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A1" w:rsidRPr="00EC28A1" w:rsidRDefault="00EC28A1" w:rsidP="00EC28A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hd w:val="clear" w:color="auto" w:fill="DBE5F1"/>
        </w:rPr>
      </w:pPr>
      <w:r w:rsidRPr="00EC28A1">
        <w:rPr>
          <w:rFonts w:ascii="Palatino Linotype" w:eastAsia="Palatino Linotype" w:hAnsi="Palatino Linotype" w:cs="Palatino Linotype"/>
          <w:b/>
          <w:noProof/>
          <w:sz w:val="24"/>
          <w:shd w:val="clear" w:color="auto" w:fill="DBE5F1"/>
        </w:rPr>
        <w:drawing>
          <wp:inline distT="0" distB="0" distL="0" distR="0">
            <wp:extent cx="2752725" cy="11475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4" cy="114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8A1" w:rsidRPr="00EC28A1" w:rsidRDefault="00EC28A1" w:rsidP="00EC28A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EC28A1">
        <w:rPr>
          <w:rFonts w:asciiTheme="majorHAnsi" w:hAnsiTheme="majorHAnsi" w:cs="Arial"/>
          <w:b/>
          <w:bCs/>
          <w:sz w:val="32"/>
          <w:szCs w:val="32"/>
        </w:rPr>
        <w:t xml:space="preserve">KARTA ZGŁOSZENIA DZIECKA DO NIEPUBLICZNEJ SZKOŁY </w:t>
      </w:r>
      <w:r w:rsidR="001A6339">
        <w:rPr>
          <w:rFonts w:asciiTheme="majorHAnsi" w:hAnsiTheme="majorHAnsi" w:cs="Arial"/>
          <w:b/>
          <w:bCs/>
          <w:sz w:val="32"/>
          <w:szCs w:val="32"/>
        </w:rPr>
        <w:t xml:space="preserve">PODSTAWOWEJ </w:t>
      </w:r>
      <w:r w:rsidRPr="00EC28A1">
        <w:rPr>
          <w:rFonts w:asciiTheme="majorHAnsi" w:hAnsiTheme="majorHAnsi" w:cs="Arial"/>
          <w:b/>
          <w:bCs/>
          <w:sz w:val="32"/>
          <w:szCs w:val="32"/>
        </w:rPr>
        <w:t>MONTESSORI</w:t>
      </w:r>
      <w:r>
        <w:rPr>
          <w:rFonts w:asciiTheme="majorHAnsi" w:hAnsiTheme="majorHAnsi" w:cs="Arial"/>
          <w:b/>
          <w:bCs/>
          <w:sz w:val="32"/>
          <w:szCs w:val="32"/>
        </w:rPr>
        <w:t xml:space="preserve">, </w:t>
      </w:r>
      <w:r w:rsidRPr="00EC28A1">
        <w:rPr>
          <w:rFonts w:asciiTheme="majorHAnsi" w:hAnsiTheme="majorHAnsi" w:cs="Arial"/>
          <w:b/>
          <w:bCs/>
          <w:sz w:val="32"/>
          <w:szCs w:val="32"/>
        </w:rPr>
        <w:t>DO KLASY….</w:t>
      </w:r>
    </w:p>
    <w:p w:rsidR="00B44931" w:rsidRDefault="00D5708D" w:rsidP="00D5708D">
      <w:pPr>
        <w:spacing w:after="0" w:line="259" w:lineRule="auto"/>
        <w:rPr>
          <w:rFonts w:ascii="Calibri" w:eastAsia="Calibri" w:hAnsi="Calibri" w:cs="Calibri"/>
          <w:b/>
          <w:sz w:val="24"/>
        </w:rPr>
      </w:pPr>
      <w:r w:rsidRPr="00CF5108">
        <w:rPr>
          <w:rFonts w:ascii="Arial" w:hAnsi="Arial" w:cs="Arial"/>
        </w:rPr>
        <w:t>Data…………………......….</w:t>
      </w:r>
    </w:p>
    <w:p w:rsidR="00B44931" w:rsidRDefault="00D5708D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/>
      </w:r>
      <w:r w:rsidR="00354869">
        <w:rPr>
          <w:rFonts w:ascii="Calibri" w:eastAsia="Calibri" w:hAnsi="Calibri" w:cs="Calibri"/>
          <w:sz w:val="20"/>
        </w:rPr>
        <w:t xml:space="preserve">Niniejszym potwierdzam wolę korzystania od 1 września……………………. z oferty edukacyjnej szkoły , która ze względu na miejsce zamieszkania mojego dziecka </w:t>
      </w:r>
      <w:r w:rsidR="00354869">
        <w:rPr>
          <w:rFonts w:ascii="Calibri" w:eastAsia="Calibri" w:hAnsi="Calibri" w:cs="Calibri"/>
          <w:b/>
          <w:sz w:val="20"/>
        </w:rPr>
        <w:t>nie jestszkołą obwodową</w:t>
      </w:r>
      <w:r w:rsidR="00354869">
        <w:rPr>
          <w:rFonts w:ascii="Calibri" w:eastAsia="Calibri" w:hAnsi="Calibri" w:cs="Calibri"/>
          <w:sz w:val="20"/>
        </w:rPr>
        <w:t>. W przypadku zmiany swojej decyzji niezwłocznie poinformuję o tym fakcie szkołę.</w:t>
      </w: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918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1"/>
        <w:gridCol w:w="649"/>
        <w:gridCol w:w="649"/>
        <w:gridCol w:w="649"/>
        <w:gridCol w:w="650"/>
        <w:gridCol w:w="650"/>
        <w:gridCol w:w="650"/>
        <w:gridCol w:w="637"/>
        <w:gridCol w:w="663"/>
        <w:gridCol w:w="650"/>
        <w:gridCol w:w="650"/>
        <w:gridCol w:w="655"/>
      </w:tblGrid>
      <w:tr w:rsidR="00B44931" w:rsidTr="000E1E7A">
        <w:trPr>
          <w:trHeight w:val="1"/>
        </w:trPr>
        <w:tc>
          <w:tcPr>
            <w:tcW w:w="9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</w:rPr>
              <w:t>DANE OSOBOWE DZIECKA</w:t>
            </w:r>
          </w:p>
        </w:tc>
      </w:tr>
      <w:tr w:rsidR="000E1E7A" w:rsidTr="000E1E7A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PESEL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0E1E7A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Imiona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Nazwisko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0E1E7A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Data urodzenia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 urodzenia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17"/>
        <w:gridCol w:w="2113"/>
        <w:gridCol w:w="2207"/>
        <w:gridCol w:w="2643"/>
      </w:tblGrid>
      <w:tr w:rsidR="00B44931" w:rsidTr="00981631">
        <w:trPr>
          <w:trHeight w:val="1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</w:rPr>
              <w:t>ADRES ZAMIESZKANIA DZIECKA</w:t>
            </w:r>
          </w:p>
        </w:tc>
      </w:tr>
      <w:tr w:rsidR="00B44931" w:rsidTr="0098163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Województwo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Powiat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98163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Gmina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Miejscowość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98163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Ulica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 domu/Nr mieszkania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81631" w:rsidTr="00A41FA5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631" w:rsidRDefault="009816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Kod pocztowy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631" w:rsidRDefault="009816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631" w:rsidRDefault="00981631" w:rsidP="00981631">
            <w:pPr>
              <w:spacing w:after="0" w:line="240" w:lineRule="auto"/>
              <w:ind w:left="-10" w:firstLin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Poczta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1631" w:rsidRDefault="009816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92"/>
        <w:gridCol w:w="667"/>
        <w:gridCol w:w="294"/>
        <w:gridCol w:w="623"/>
        <w:gridCol w:w="1456"/>
        <w:gridCol w:w="360"/>
        <w:gridCol w:w="635"/>
        <w:gridCol w:w="417"/>
        <w:gridCol w:w="648"/>
        <w:gridCol w:w="140"/>
        <w:gridCol w:w="463"/>
        <w:gridCol w:w="1683"/>
      </w:tblGrid>
      <w:tr w:rsidR="00B44931" w:rsidTr="001A33BD">
        <w:trPr>
          <w:trHeight w:val="1"/>
        </w:trPr>
        <w:tc>
          <w:tcPr>
            <w:tcW w:w="9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</w:rPr>
              <w:t>DODATKOWE INFORMACJE O DZIECKU (właściwe zakreślić)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Nazwa i adres szkoły obwodowej </w:t>
            </w:r>
          </w:p>
          <w:p w:rsidR="00B44931" w:rsidRDefault="00B449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Dziecko posiada orzeczenie o potrzebie kształcenia specjalnego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TAK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Deklaruję uczestnictwo mojego dziecka w lekcjach religii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Deklaruję pobyt dziecka w świetlicy szkolnej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Jestem zainteresowany/na zajęciami dodatkowymi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Zgoda na wykorzystanie danych i wizerunku dziecka (w publikacjach papierowych i elektronicznych, w tym internetowych) związanych z życiem szkoły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Zgoda na to, by jedno z rodziców/prawnych opiekunów w imieniu obojga podejmowało decyzje w sprawie wyjazdu dziecka na wycieczki, biwaki, rajdy, zawody sportowe, konkursy 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</w:t>
            </w:r>
          </w:p>
        </w:tc>
      </w:tr>
      <w:tr w:rsidR="00B44931" w:rsidTr="001A33BD">
        <w:trPr>
          <w:trHeight w:val="1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Upoważnienie osoby </w:t>
            </w:r>
          </w:p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 odbioru dziecka</w:t>
            </w:r>
          </w:p>
          <w:p w:rsidR="00B44931" w:rsidRDefault="00B449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…………………………………………………………………………..</w:t>
            </w:r>
          </w:p>
          <w:p w:rsidR="00B44931" w:rsidRDefault="0035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…………………………………………………………………………..</w:t>
            </w:r>
          </w:p>
          <w:p w:rsidR="00B44931" w:rsidRDefault="003548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…………………………………………………………………………..</w:t>
            </w:r>
          </w:p>
        </w:tc>
      </w:tr>
      <w:tr w:rsidR="00B44931" w:rsidTr="001A33BD">
        <w:trPr>
          <w:trHeight w:val="1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Preferowany język obcy (z wyjątkiem angielskiego, gdyż jest on obowiązkowy)</w:t>
            </w:r>
          </w:p>
        </w:tc>
        <w:tc>
          <w:tcPr>
            <w:tcW w:w="6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70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Dodatkowe informacje o dziecku</w:t>
            </w:r>
          </w:p>
          <w:p w:rsidR="00B44931" w:rsidRDefault="00B449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9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</w:rPr>
              <w:lastRenderedPageBreak/>
              <w:t>DANE OSOBOWE MATKI/OPIEKUNA PRAWNEGO</w:t>
            </w:r>
          </w:p>
        </w:tc>
      </w:tr>
      <w:tr w:rsidR="00B44931" w:rsidTr="001A33BD">
        <w:trPr>
          <w:trHeight w:val="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Opiekun</w:t>
            </w:r>
          </w:p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(właściwe zakreślić)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Jestem rodzicem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Jestem opiekunem prawnym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 udzielił informacji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 żyje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Nieznany</w:t>
            </w: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Imiona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Nazwisko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9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24"/>
              </w:rPr>
              <w:t>ADRES ZAMIESZKANIA MATKI/OPIEKUNA PRAWNEGO I DANE KONTAKTOWE</w:t>
            </w: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Województwo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Powiat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Gmina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Miejscowość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Ulica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Nr domu/Nr mieszkania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Kod pocztowy</w:t>
            </w:r>
          </w:p>
        </w:tc>
        <w:tc>
          <w:tcPr>
            <w:tcW w:w="6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Seria i nr dowodu osobistego</w:t>
            </w:r>
          </w:p>
        </w:tc>
        <w:tc>
          <w:tcPr>
            <w:tcW w:w="6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Telefon domowy i komórkowy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Adres e-mail</w:t>
            </w:r>
          </w:p>
        </w:tc>
        <w:tc>
          <w:tcPr>
            <w:tcW w:w="6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 w:rsidTr="001A33BD">
        <w:trPr>
          <w:trHeight w:val="1"/>
        </w:trPr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i adres zakładu pracy</w:t>
            </w:r>
          </w:p>
        </w:tc>
        <w:tc>
          <w:tcPr>
            <w:tcW w:w="6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42"/>
        <w:gridCol w:w="943"/>
        <w:gridCol w:w="1204"/>
        <w:gridCol w:w="621"/>
        <w:gridCol w:w="692"/>
        <w:gridCol w:w="692"/>
        <w:gridCol w:w="364"/>
        <w:gridCol w:w="1020"/>
        <w:gridCol w:w="1928"/>
      </w:tblGrid>
      <w:tr w:rsidR="00B44931">
        <w:trPr>
          <w:trHeight w:val="1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</w:rPr>
              <w:t>DANE OSOBOWE OJCA/OPIEKUNA PRAWNEGO</w:t>
            </w: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Opiekun </w:t>
            </w:r>
          </w:p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(właściwe zakreślić)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Jestem rodzicem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Jestem opiekunem prawnym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 udzielił informacji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 żyje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Nieznany</w:t>
            </w: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Imiona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Nazwisko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24"/>
              </w:rPr>
              <w:t>ADRES ZAMIESZKANIA OJCA/OPIEKUNA PRAWNEGO</w:t>
            </w: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Województwo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Powiat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Gmina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Miejscowość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Ulica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Nr domu/Nr mieszkania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Kod pocztowy</w:t>
            </w:r>
          </w:p>
        </w:tc>
        <w:tc>
          <w:tcPr>
            <w:tcW w:w="7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Seria i nr dowodu osobistego</w:t>
            </w:r>
          </w:p>
        </w:tc>
        <w:tc>
          <w:tcPr>
            <w:tcW w:w="7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Telefon domowy i komórkowy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Adres e-mail</w:t>
            </w:r>
          </w:p>
        </w:tc>
        <w:tc>
          <w:tcPr>
            <w:tcW w:w="7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4931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3548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i adres zakładu pracy</w:t>
            </w:r>
          </w:p>
        </w:tc>
        <w:tc>
          <w:tcPr>
            <w:tcW w:w="7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931" w:rsidRDefault="00B449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18"/>
        </w:rPr>
      </w:pPr>
    </w:p>
    <w:p w:rsidR="00B44931" w:rsidRDefault="00354869">
      <w:pPr>
        <w:spacing w:after="0" w:line="259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Oświadczam, że w przypadku jakichkolwiek zmian w informacjach podanych w Karcie Zgłoszeń niezwłocznie powiadomię o nich dyrektora szkoły. Dane te są rejestrowane w Systemie Informacji Oświatowej Wydziału Oświaty i Wychowania Miasta Lublin.</w:t>
      </w: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</w:p>
    <w:p w:rsidR="00B44931" w:rsidRDefault="00B44931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</w:p>
    <w:p w:rsidR="00B44931" w:rsidRDefault="00354869">
      <w:pPr>
        <w:spacing w:after="0" w:line="259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……………………………………………………...</w:t>
      </w:r>
      <w:r w:rsidR="001A33BD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 …………………………………………………….</w:t>
      </w:r>
    </w:p>
    <w:p w:rsidR="00B44931" w:rsidRDefault="001A33BD">
      <w:pPr>
        <w:spacing w:after="0" w:line="259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</w:t>
      </w:r>
      <w:r w:rsidR="00354869">
        <w:rPr>
          <w:rFonts w:ascii="Calibri" w:eastAsia="Calibri" w:hAnsi="Calibri" w:cs="Calibri"/>
          <w:sz w:val="16"/>
        </w:rPr>
        <w:t xml:space="preserve">data, podpis matki lub opiekuna prawnego)                                                                      </w:t>
      </w:r>
      <w:bookmarkStart w:id="0" w:name="_GoBack"/>
      <w:bookmarkEnd w:id="0"/>
      <w:r w:rsidR="00354869">
        <w:rPr>
          <w:rFonts w:ascii="Calibri" w:eastAsia="Calibri" w:hAnsi="Calibri" w:cs="Calibri"/>
          <w:sz w:val="16"/>
        </w:rPr>
        <w:t xml:space="preserve"> (data, podpis ojca lub opiekuna prawnego)</w:t>
      </w:r>
    </w:p>
    <w:sectPr w:rsidR="00B44931" w:rsidSect="00EC28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0A3"/>
    <w:multiLevelType w:val="multilevel"/>
    <w:tmpl w:val="0DCC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4931"/>
    <w:rsid w:val="000E1E7A"/>
    <w:rsid w:val="001A33BD"/>
    <w:rsid w:val="001A6339"/>
    <w:rsid w:val="001B4784"/>
    <w:rsid w:val="00354869"/>
    <w:rsid w:val="003A28F5"/>
    <w:rsid w:val="0050101F"/>
    <w:rsid w:val="005167A7"/>
    <w:rsid w:val="005E4A8F"/>
    <w:rsid w:val="00603151"/>
    <w:rsid w:val="00981631"/>
    <w:rsid w:val="009D236E"/>
    <w:rsid w:val="00A41FA5"/>
    <w:rsid w:val="00B44931"/>
    <w:rsid w:val="00B564D9"/>
    <w:rsid w:val="00B870C9"/>
    <w:rsid w:val="00CE6009"/>
    <w:rsid w:val="00D132DA"/>
    <w:rsid w:val="00D5708D"/>
    <w:rsid w:val="00EC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&amp; M</dc:creator>
  <cp:lastModifiedBy>Rafał Rufutek</cp:lastModifiedBy>
  <cp:revision>15</cp:revision>
  <cp:lastPrinted>2016-09-01T07:54:00Z</cp:lastPrinted>
  <dcterms:created xsi:type="dcterms:W3CDTF">2016-08-31T12:57:00Z</dcterms:created>
  <dcterms:modified xsi:type="dcterms:W3CDTF">2020-02-18T11:55:00Z</dcterms:modified>
</cp:coreProperties>
</file>